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D60351" w:rsidTr="00D60351">
        <w:tc>
          <w:tcPr>
            <w:tcW w:w="4785" w:type="dxa"/>
          </w:tcPr>
          <w:p w:rsidR="00D60351" w:rsidRDefault="00C82DA7" w:rsidP="00DF3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</w:tcPr>
          <w:p w:rsidR="00D60351" w:rsidRDefault="00D60351" w:rsidP="00D60351">
            <w:pPr>
              <w:jc w:val="center"/>
              <w:rPr>
                <w:sz w:val="22"/>
                <w:szCs w:val="22"/>
              </w:rPr>
            </w:pPr>
            <w:r w:rsidRPr="00DF3220">
              <w:rPr>
                <w:sz w:val="22"/>
                <w:szCs w:val="22"/>
              </w:rPr>
              <w:t xml:space="preserve">Приложение № </w:t>
            </w:r>
          </w:p>
          <w:p w:rsidR="00A874F5" w:rsidRPr="00DF3220" w:rsidRDefault="00A874F5" w:rsidP="00D60351">
            <w:pPr>
              <w:jc w:val="center"/>
            </w:pPr>
          </w:p>
          <w:p w:rsidR="00D60351" w:rsidRPr="00A874F5" w:rsidRDefault="00D60351" w:rsidP="00D60351">
            <w:pPr>
              <w:jc w:val="center"/>
              <w:rPr>
                <w:i/>
                <w:color w:val="FF0000"/>
              </w:rPr>
            </w:pPr>
            <w:r w:rsidRPr="00A874F5">
              <w:rPr>
                <w:i/>
                <w:color w:val="FF0000"/>
                <w:sz w:val="22"/>
                <w:szCs w:val="22"/>
              </w:rPr>
              <w:t>к дополнительному Соглашению</w:t>
            </w:r>
          </w:p>
          <w:p w:rsidR="00D60351" w:rsidRPr="00A874F5" w:rsidRDefault="00D60351" w:rsidP="00D60351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874F5">
              <w:rPr>
                <w:i/>
                <w:color w:val="FF0000"/>
                <w:sz w:val="22"/>
                <w:szCs w:val="22"/>
              </w:rPr>
              <w:t>от ___.</w:t>
            </w:r>
            <w:r w:rsidR="005E1FA7" w:rsidRPr="00A874F5">
              <w:rPr>
                <w:i/>
                <w:color w:val="FF0000"/>
                <w:sz w:val="22"/>
                <w:szCs w:val="22"/>
              </w:rPr>
              <w:t>___</w:t>
            </w:r>
            <w:r w:rsidRPr="00A874F5">
              <w:rPr>
                <w:i/>
                <w:color w:val="FF0000"/>
                <w:sz w:val="22"/>
                <w:szCs w:val="22"/>
              </w:rPr>
              <w:t>.202</w:t>
            </w:r>
            <w:r w:rsidR="003F00DC" w:rsidRPr="00A874F5">
              <w:rPr>
                <w:i/>
                <w:color w:val="FF0000"/>
                <w:sz w:val="22"/>
                <w:szCs w:val="22"/>
              </w:rPr>
              <w:t>_</w:t>
            </w:r>
            <w:r w:rsidRPr="00A874F5">
              <w:rPr>
                <w:i/>
                <w:color w:val="FF0000"/>
                <w:sz w:val="22"/>
                <w:szCs w:val="22"/>
              </w:rPr>
              <w:t xml:space="preserve"> № ____ к Соглашению </w:t>
            </w:r>
          </w:p>
          <w:p w:rsidR="00D60351" w:rsidRPr="00A874F5" w:rsidRDefault="00D60351" w:rsidP="00D60351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874F5">
              <w:rPr>
                <w:i/>
                <w:color w:val="FF0000"/>
                <w:sz w:val="22"/>
                <w:szCs w:val="22"/>
              </w:rPr>
              <w:t>от ___ .</w:t>
            </w:r>
            <w:r w:rsidR="005E1FA7" w:rsidRPr="00A874F5">
              <w:rPr>
                <w:i/>
                <w:color w:val="FF0000"/>
                <w:sz w:val="22"/>
                <w:szCs w:val="22"/>
              </w:rPr>
              <w:t>__</w:t>
            </w:r>
            <w:r w:rsidRPr="00A874F5">
              <w:rPr>
                <w:i/>
                <w:color w:val="FF0000"/>
                <w:sz w:val="22"/>
                <w:szCs w:val="22"/>
              </w:rPr>
              <w:t>.202</w:t>
            </w:r>
            <w:r w:rsidR="005E1FA7" w:rsidRPr="00A874F5">
              <w:rPr>
                <w:i/>
                <w:color w:val="FF0000"/>
                <w:sz w:val="22"/>
                <w:szCs w:val="22"/>
              </w:rPr>
              <w:t>_</w:t>
            </w:r>
            <w:r w:rsidRPr="00A874F5">
              <w:rPr>
                <w:i/>
                <w:color w:val="FF0000"/>
                <w:sz w:val="22"/>
                <w:szCs w:val="22"/>
              </w:rPr>
              <w:t>. № ___МО/202</w:t>
            </w:r>
            <w:r w:rsidR="005E1FA7" w:rsidRPr="00A874F5">
              <w:rPr>
                <w:i/>
                <w:color w:val="FF0000"/>
                <w:sz w:val="22"/>
                <w:szCs w:val="22"/>
              </w:rPr>
              <w:t>_</w:t>
            </w:r>
          </w:p>
          <w:p w:rsidR="00A874F5" w:rsidRDefault="00A874F5" w:rsidP="00D60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  <w:p w:rsidR="00A874F5" w:rsidRPr="00A874F5" w:rsidRDefault="00A874F5" w:rsidP="00A874F5">
            <w:pPr>
              <w:jc w:val="center"/>
              <w:rPr>
                <w:i/>
                <w:color w:val="FF0000"/>
              </w:rPr>
            </w:pPr>
            <w:r w:rsidRPr="00A874F5">
              <w:rPr>
                <w:i/>
                <w:color w:val="FF0000"/>
                <w:sz w:val="22"/>
                <w:szCs w:val="22"/>
              </w:rPr>
              <w:t>к Соглашению</w:t>
            </w:r>
          </w:p>
          <w:p w:rsidR="00A874F5" w:rsidRPr="00A874F5" w:rsidRDefault="00A874F5" w:rsidP="00A874F5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874F5">
              <w:rPr>
                <w:i/>
                <w:color w:val="FF0000"/>
                <w:sz w:val="22"/>
                <w:szCs w:val="22"/>
              </w:rPr>
              <w:t>от ________ 20__ г. № ____</w:t>
            </w:r>
          </w:p>
          <w:p w:rsidR="00D60351" w:rsidRDefault="00D60351" w:rsidP="00DF3220">
            <w:pPr>
              <w:jc w:val="right"/>
              <w:rPr>
                <w:sz w:val="22"/>
                <w:szCs w:val="22"/>
              </w:rPr>
            </w:pPr>
          </w:p>
        </w:tc>
      </w:tr>
    </w:tbl>
    <w:p w:rsidR="00F2597E" w:rsidRPr="00214023" w:rsidRDefault="00DF3220" w:rsidP="00F2597E">
      <w:pPr>
        <w:rPr>
          <w:sz w:val="24"/>
          <w:szCs w:val="24"/>
        </w:rPr>
      </w:pPr>
      <w:r w:rsidRPr="00DF3220">
        <w:rPr>
          <w:sz w:val="24"/>
          <w:szCs w:val="24"/>
        </w:rPr>
        <w:t>Перечень приобретаемого оборудования и спортивного инвентаря для муниципального учреждения Ленинградской области «</w:t>
      </w:r>
      <w:r w:rsidR="00F2597E" w:rsidRPr="00214023">
        <w:rPr>
          <w:sz w:val="24"/>
          <w:szCs w:val="24"/>
        </w:rPr>
        <w:t>Муниципальное бюджетное учреждение дополнительного образования «Спортивная школа олимпийского резерва «Фаворит»</w:t>
      </w:r>
    </w:p>
    <w:p w:rsidR="00F2597E" w:rsidRPr="00214023" w:rsidRDefault="00F2597E" w:rsidP="009B2A75">
      <w:pPr>
        <w:jc w:val="center"/>
        <w:rPr>
          <w:sz w:val="24"/>
          <w:szCs w:val="24"/>
          <w:lang w:val="en-US"/>
        </w:rPr>
      </w:pPr>
      <w:r>
        <w:rPr>
          <w:lang w:val="en-US"/>
        </w:rPr>
        <w:t>(</w:t>
      </w:r>
      <w:r w:rsidRPr="00214023">
        <w:rPr>
          <w:sz w:val="24"/>
          <w:szCs w:val="24"/>
        </w:rPr>
        <w:t>МБУДО «СШОР «Фаворит»</w:t>
      </w:r>
      <w:r>
        <w:rPr>
          <w:lang w:val="en-US"/>
        </w:rPr>
        <w:t>)</w:t>
      </w:r>
    </w:p>
    <w:p w:rsidR="00DF3220" w:rsidRPr="00DF3220" w:rsidRDefault="00DF3220" w:rsidP="00DF32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2"/>
        <w:gridCol w:w="1417"/>
        <w:gridCol w:w="1417"/>
        <w:gridCol w:w="1485"/>
      </w:tblGrid>
      <w:tr w:rsidR="00DF3220" w:rsidRPr="00DF3220" w:rsidTr="00C50CDE">
        <w:tc>
          <w:tcPr>
            <w:tcW w:w="9701" w:type="dxa"/>
            <w:gridSpan w:val="5"/>
          </w:tcPr>
          <w:p w:rsidR="00DF3220" w:rsidRPr="00DF3220" w:rsidRDefault="00DF3220" w:rsidP="00F2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Наименование вида спорта в соответствии с Федеральным ст</w:t>
            </w:r>
            <w:r w:rsidR="00F2597E">
              <w:rPr>
                <w:rFonts w:ascii="Times New Roman" w:hAnsi="Times New Roman" w:cs="Times New Roman"/>
                <w:sz w:val="24"/>
                <w:szCs w:val="24"/>
              </w:rPr>
              <w:t>андартом спортивной подготовки «бокс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220" w:rsidRPr="00DF3220" w:rsidTr="00C50CDE">
        <w:tc>
          <w:tcPr>
            <w:tcW w:w="510" w:type="dxa"/>
          </w:tcPr>
          <w:p w:rsidR="00DF3220" w:rsidRPr="00DF3220" w:rsidRDefault="00C33C99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3220"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72" w:type="dxa"/>
          </w:tcPr>
          <w:p w:rsidR="00DF3220" w:rsidRPr="00DF3220" w:rsidRDefault="00DF3220" w:rsidP="00D90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оборудования, спортивного инвентаря </w:t>
            </w:r>
          </w:p>
          <w:p w:rsidR="00DF3220" w:rsidRPr="00DF3220" w:rsidRDefault="00DF3220" w:rsidP="00D90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(в алфавитном порядке)</w:t>
            </w:r>
          </w:p>
        </w:tc>
        <w:tc>
          <w:tcPr>
            <w:tcW w:w="1417" w:type="dxa"/>
          </w:tcPr>
          <w:p w:rsidR="00DF3220" w:rsidRPr="00DF3220" w:rsidRDefault="00DF3220" w:rsidP="00D90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DF3220" w:rsidRPr="00DF3220" w:rsidRDefault="00DF3220" w:rsidP="00D90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85" w:type="dxa"/>
          </w:tcPr>
          <w:p w:rsidR="00DF3220" w:rsidRPr="00DF3220" w:rsidRDefault="00DF3220" w:rsidP="00D90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всего (руб.)</w:t>
            </w:r>
          </w:p>
        </w:tc>
      </w:tr>
      <w:tr w:rsidR="00C15091" w:rsidRPr="00DF3220" w:rsidTr="00C50CDE">
        <w:tc>
          <w:tcPr>
            <w:tcW w:w="510" w:type="dxa"/>
            <w:vAlign w:val="center"/>
          </w:tcPr>
          <w:p w:rsidR="00C15091" w:rsidRPr="001D2BEA" w:rsidRDefault="00C15091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B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2" w:type="dxa"/>
          </w:tcPr>
          <w:p w:rsidR="00C15091" w:rsidRPr="001D2BEA" w:rsidRDefault="00C15091" w:rsidP="00C15091">
            <w:pPr>
              <w:rPr>
                <w:sz w:val="24"/>
                <w:szCs w:val="24"/>
              </w:rPr>
            </w:pPr>
            <w:r w:rsidRPr="001D2BEA">
              <w:rPr>
                <w:sz w:val="24"/>
                <w:szCs w:val="24"/>
              </w:rPr>
              <w:t xml:space="preserve">Мешок боксерский </w:t>
            </w:r>
            <w:r w:rsidR="00697433">
              <w:rPr>
                <w:sz w:val="24"/>
                <w:szCs w:val="24"/>
              </w:rPr>
              <w:t>(</w:t>
            </w:r>
            <w:r w:rsidRPr="001D2BEA">
              <w:rPr>
                <w:sz w:val="24"/>
                <w:szCs w:val="24"/>
              </w:rPr>
              <w:t>160 см</w:t>
            </w:r>
            <w:r w:rsidR="0069743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15091" w:rsidRPr="001D2BEA" w:rsidRDefault="00C15091" w:rsidP="00697433">
            <w:pPr>
              <w:jc w:val="center"/>
              <w:rPr>
                <w:rStyle w:val="js-current-price"/>
                <w:sz w:val="24"/>
                <w:szCs w:val="24"/>
                <w:bdr w:val="none" w:sz="0" w:space="0" w:color="auto" w:frame="1"/>
              </w:rPr>
            </w:pPr>
            <w:r w:rsidRPr="001D2BEA">
              <w:rPr>
                <w:rStyle w:val="js-current-price"/>
                <w:sz w:val="24"/>
                <w:szCs w:val="24"/>
                <w:bdr w:val="none" w:sz="0" w:space="0" w:color="auto" w:frame="1"/>
              </w:rPr>
              <w:t>шт</w:t>
            </w:r>
            <w:r w:rsidR="00697433">
              <w:rPr>
                <w:rStyle w:val="js-current-price"/>
                <w:sz w:val="24"/>
                <w:szCs w:val="24"/>
                <w:bdr w:val="none" w:sz="0" w:space="0" w:color="auto" w:frame="1"/>
              </w:rPr>
              <w:t>ук</w:t>
            </w:r>
          </w:p>
        </w:tc>
        <w:tc>
          <w:tcPr>
            <w:tcW w:w="1417" w:type="dxa"/>
          </w:tcPr>
          <w:p w:rsidR="00C15091" w:rsidRPr="001D2BEA" w:rsidRDefault="005C2DD2" w:rsidP="00C15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C15091" w:rsidRPr="00DF3220" w:rsidRDefault="005C2DD2" w:rsidP="000A6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js-current-pri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364 200,00</w:t>
            </w:r>
          </w:p>
        </w:tc>
      </w:tr>
      <w:tr w:rsidR="00931C01" w:rsidRPr="00DF3220" w:rsidTr="00C50CDE">
        <w:tc>
          <w:tcPr>
            <w:tcW w:w="6799" w:type="dxa"/>
            <w:gridSpan w:val="3"/>
            <w:vAlign w:val="center"/>
          </w:tcPr>
          <w:p w:rsidR="00931C01" w:rsidRPr="001D2BEA" w:rsidRDefault="00931C01" w:rsidP="00C15091">
            <w:pPr>
              <w:jc w:val="center"/>
              <w:rPr>
                <w:rStyle w:val="js-current-price"/>
                <w:sz w:val="24"/>
                <w:szCs w:val="24"/>
                <w:bdr w:val="none" w:sz="0" w:space="0" w:color="auto" w:frame="1"/>
              </w:rPr>
            </w:pPr>
            <w:r w:rsidRPr="006D6B7A">
              <w:rPr>
                <w:b/>
                <w:sz w:val="24"/>
                <w:szCs w:val="24"/>
              </w:rPr>
              <w:t>Всего по виду спорта</w:t>
            </w:r>
          </w:p>
        </w:tc>
        <w:tc>
          <w:tcPr>
            <w:tcW w:w="1417" w:type="dxa"/>
          </w:tcPr>
          <w:p w:rsidR="00931C01" w:rsidRPr="00243054" w:rsidRDefault="005C2DD2" w:rsidP="00C15091">
            <w:pPr>
              <w:jc w:val="center"/>
              <w:rPr>
                <w:b/>
                <w:sz w:val="24"/>
                <w:szCs w:val="24"/>
              </w:rPr>
            </w:pPr>
            <w:r w:rsidRPr="0024305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931C01" w:rsidRPr="00243054" w:rsidRDefault="005C2DD2" w:rsidP="00C15091">
            <w:pPr>
              <w:pStyle w:val="ConsPlusNormal"/>
              <w:jc w:val="center"/>
              <w:rPr>
                <w:rStyle w:val="js-current-price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43054">
              <w:rPr>
                <w:rStyle w:val="js-current-price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364 200,00</w:t>
            </w:r>
          </w:p>
        </w:tc>
      </w:tr>
      <w:tr w:rsidR="00EB6FA1" w:rsidRPr="00DF3220" w:rsidTr="00EB6FA1">
        <w:trPr>
          <w:trHeight w:val="150"/>
        </w:trPr>
        <w:tc>
          <w:tcPr>
            <w:tcW w:w="9701" w:type="dxa"/>
            <w:gridSpan w:val="5"/>
            <w:vAlign w:val="center"/>
          </w:tcPr>
          <w:p w:rsidR="00EB6FA1" w:rsidRPr="001D2BEA" w:rsidRDefault="00EB6FA1" w:rsidP="00435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7A" w:rsidRPr="00DF3220" w:rsidTr="00C50CDE">
        <w:tc>
          <w:tcPr>
            <w:tcW w:w="9701" w:type="dxa"/>
            <w:gridSpan w:val="5"/>
          </w:tcPr>
          <w:p w:rsidR="006D6B7A" w:rsidRPr="00DF3220" w:rsidRDefault="006D6B7A" w:rsidP="00F25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Наименование вида спорта в соответствии с Федеральным стандартом спортивной подготовки «</w:t>
            </w:r>
            <w:r w:rsidR="00F2597E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6B7A" w:rsidRPr="00DF3220" w:rsidTr="00C50CDE">
        <w:tc>
          <w:tcPr>
            <w:tcW w:w="510" w:type="dxa"/>
          </w:tcPr>
          <w:p w:rsidR="006D6B7A" w:rsidRPr="00DF3220" w:rsidRDefault="00C33C99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6B7A"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72" w:type="dxa"/>
          </w:tcPr>
          <w:p w:rsidR="006D6B7A" w:rsidRPr="00DF3220" w:rsidRDefault="006D6B7A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оборудования, спортивного инвентаря </w:t>
            </w:r>
          </w:p>
          <w:p w:rsidR="006D6B7A" w:rsidRPr="00DF3220" w:rsidRDefault="006D6B7A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(в алфавитном порядке)</w:t>
            </w:r>
          </w:p>
        </w:tc>
        <w:tc>
          <w:tcPr>
            <w:tcW w:w="1417" w:type="dxa"/>
          </w:tcPr>
          <w:p w:rsidR="006D6B7A" w:rsidRPr="00DF3220" w:rsidRDefault="006D6B7A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6D6B7A" w:rsidRPr="00DF3220" w:rsidRDefault="006D6B7A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85" w:type="dxa"/>
          </w:tcPr>
          <w:p w:rsidR="006D6B7A" w:rsidRPr="00DF3220" w:rsidRDefault="006D6B7A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всего (руб.)</w:t>
            </w:r>
          </w:p>
        </w:tc>
      </w:tr>
      <w:tr w:rsidR="00C15091" w:rsidRPr="00DF3220" w:rsidTr="00EB6FA1">
        <w:trPr>
          <w:trHeight w:val="537"/>
        </w:trPr>
        <w:tc>
          <w:tcPr>
            <w:tcW w:w="510" w:type="dxa"/>
            <w:vAlign w:val="center"/>
          </w:tcPr>
          <w:p w:rsidR="00C15091" w:rsidRPr="002B27FD" w:rsidRDefault="00C15091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2" w:type="dxa"/>
          </w:tcPr>
          <w:p w:rsidR="00C15091" w:rsidRPr="002B27FD" w:rsidRDefault="00CF1A8D" w:rsidP="00C15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Стойка со скамьей для жима лежа горизонтальная</w:t>
            </w:r>
          </w:p>
        </w:tc>
        <w:tc>
          <w:tcPr>
            <w:tcW w:w="1417" w:type="dxa"/>
          </w:tcPr>
          <w:p w:rsidR="00C15091" w:rsidRPr="002B27FD" w:rsidRDefault="00697433" w:rsidP="00C1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Style w:val="js-current-pri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штук</w:t>
            </w:r>
          </w:p>
        </w:tc>
        <w:tc>
          <w:tcPr>
            <w:tcW w:w="1417" w:type="dxa"/>
          </w:tcPr>
          <w:p w:rsidR="00C15091" w:rsidRPr="002B27FD" w:rsidRDefault="00CF1A8D" w:rsidP="00C1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85" w:type="dxa"/>
          </w:tcPr>
          <w:p w:rsidR="00C15091" w:rsidRPr="002B27FD" w:rsidRDefault="00CF1A8D" w:rsidP="00024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120 000,</w:t>
            </w:r>
            <w:r w:rsidR="000241F0" w:rsidRPr="002B27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F1A8D" w:rsidRPr="00DF3220" w:rsidTr="00C50CDE">
        <w:tc>
          <w:tcPr>
            <w:tcW w:w="510" w:type="dxa"/>
            <w:vAlign w:val="center"/>
          </w:tcPr>
          <w:p w:rsidR="00CF1A8D" w:rsidRPr="002B27FD" w:rsidRDefault="00CF1A8D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2" w:type="dxa"/>
          </w:tcPr>
          <w:p w:rsidR="00CF1A8D" w:rsidRPr="002B27FD" w:rsidRDefault="00CF1A8D" w:rsidP="00C15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Штанга тренировочная (разборная) с набором дисков (250 кг)</w:t>
            </w:r>
          </w:p>
        </w:tc>
        <w:tc>
          <w:tcPr>
            <w:tcW w:w="1417" w:type="dxa"/>
          </w:tcPr>
          <w:p w:rsidR="00CF1A8D" w:rsidRPr="002B27FD" w:rsidRDefault="00CF1A8D" w:rsidP="00C15091">
            <w:pPr>
              <w:pStyle w:val="ConsPlusNormal"/>
              <w:jc w:val="center"/>
              <w:rPr>
                <w:rStyle w:val="js-current-pri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B27FD">
              <w:rPr>
                <w:rStyle w:val="js-current-pric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комплект</w:t>
            </w:r>
          </w:p>
        </w:tc>
        <w:tc>
          <w:tcPr>
            <w:tcW w:w="1417" w:type="dxa"/>
          </w:tcPr>
          <w:p w:rsidR="00CF1A8D" w:rsidRPr="002B27FD" w:rsidRDefault="00CF1A8D" w:rsidP="00C1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CF1A8D" w:rsidRPr="002B27FD" w:rsidRDefault="00C42906" w:rsidP="00A07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1A8D" w:rsidRPr="002B27FD">
              <w:rPr>
                <w:rFonts w:ascii="Times New Roman" w:hAnsi="Times New Roman" w:cs="Times New Roman"/>
                <w:sz w:val="24"/>
                <w:szCs w:val="24"/>
              </w:rPr>
              <w:t>4 60</w:t>
            </w:r>
            <w:r w:rsidR="00A07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A8D" w:rsidRPr="002B27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3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15091" w:rsidRPr="00DF3220" w:rsidTr="00C50CDE">
        <w:trPr>
          <w:trHeight w:val="212"/>
        </w:trPr>
        <w:tc>
          <w:tcPr>
            <w:tcW w:w="6799" w:type="dxa"/>
            <w:gridSpan w:val="3"/>
          </w:tcPr>
          <w:p w:rsidR="00C15091" w:rsidRPr="00DF3220" w:rsidRDefault="00C15091" w:rsidP="00BB2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7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виду спорта</w:t>
            </w:r>
          </w:p>
        </w:tc>
        <w:tc>
          <w:tcPr>
            <w:tcW w:w="1417" w:type="dxa"/>
          </w:tcPr>
          <w:p w:rsidR="00C15091" w:rsidRPr="00CC247D" w:rsidRDefault="00CF1A8D" w:rsidP="00BB2D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C15091" w:rsidRPr="00B00FDB" w:rsidRDefault="00C42906" w:rsidP="000241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1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41F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F1A8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0241F0">
              <w:rPr>
                <w:rFonts w:ascii="Times New Roman" w:hAnsi="Times New Roman" w:cs="Times New Roman"/>
                <w:b/>
                <w:sz w:val="24"/>
                <w:szCs w:val="24"/>
              </w:rPr>
              <w:t>2,65</w:t>
            </w:r>
          </w:p>
        </w:tc>
      </w:tr>
      <w:tr w:rsidR="00FF63DD" w:rsidRPr="00DF3220" w:rsidTr="005942AE">
        <w:trPr>
          <w:trHeight w:val="212"/>
        </w:trPr>
        <w:tc>
          <w:tcPr>
            <w:tcW w:w="9701" w:type="dxa"/>
            <w:gridSpan w:val="5"/>
          </w:tcPr>
          <w:p w:rsidR="00FF63DD" w:rsidRDefault="00FF63DD" w:rsidP="000241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DD3" w:rsidRPr="00DF3220" w:rsidTr="00C50CDE">
        <w:tc>
          <w:tcPr>
            <w:tcW w:w="9701" w:type="dxa"/>
            <w:gridSpan w:val="5"/>
            <w:vAlign w:val="center"/>
          </w:tcPr>
          <w:p w:rsidR="002B3DD3" w:rsidRDefault="002B3DD3" w:rsidP="00C82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Наименование вида спорта в соответствии с Федеральным стандартом спортивной подготовки «</w:t>
            </w:r>
            <w:r w:rsidR="00C82DA7">
              <w:rPr>
                <w:rFonts w:ascii="Times New Roman" w:hAnsi="Times New Roman" w:cs="Times New Roman"/>
                <w:sz w:val="24"/>
                <w:szCs w:val="24"/>
              </w:rPr>
              <w:t>тхэквондо ВТ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3DD3" w:rsidRPr="00DF3220" w:rsidTr="00C50CDE">
        <w:tc>
          <w:tcPr>
            <w:tcW w:w="510" w:type="dxa"/>
          </w:tcPr>
          <w:p w:rsidR="002B3DD3" w:rsidRPr="00DF3220" w:rsidRDefault="002B3DD3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72" w:type="dxa"/>
          </w:tcPr>
          <w:p w:rsidR="002B3DD3" w:rsidRPr="00DF3220" w:rsidRDefault="002B3DD3" w:rsidP="002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оборудования, спортивного инвентаря </w:t>
            </w:r>
          </w:p>
          <w:p w:rsidR="002B3DD3" w:rsidRPr="00DF3220" w:rsidRDefault="002B3DD3" w:rsidP="002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(в алфавитном порядке)</w:t>
            </w:r>
          </w:p>
        </w:tc>
        <w:tc>
          <w:tcPr>
            <w:tcW w:w="1417" w:type="dxa"/>
          </w:tcPr>
          <w:p w:rsidR="002B3DD3" w:rsidRPr="00DF3220" w:rsidRDefault="002B3DD3" w:rsidP="002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2B3DD3" w:rsidRPr="00DF3220" w:rsidRDefault="002B3DD3" w:rsidP="002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85" w:type="dxa"/>
          </w:tcPr>
          <w:p w:rsidR="002B3DD3" w:rsidRPr="00DF3220" w:rsidRDefault="002B3DD3" w:rsidP="002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всего (руб.)</w:t>
            </w:r>
          </w:p>
        </w:tc>
      </w:tr>
      <w:tr w:rsidR="004C05AD" w:rsidRPr="00DF3220" w:rsidTr="00C50CDE">
        <w:tc>
          <w:tcPr>
            <w:tcW w:w="510" w:type="dxa"/>
            <w:vAlign w:val="center"/>
          </w:tcPr>
          <w:p w:rsidR="004C05AD" w:rsidRPr="00A073B9" w:rsidRDefault="004C05AD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2" w:type="dxa"/>
          </w:tcPr>
          <w:p w:rsidR="004C05AD" w:rsidRPr="00A073B9" w:rsidRDefault="00C82DA7" w:rsidP="006974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3B9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судейства для проведения тренировочных занятий и спортивных соревнований</w:t>
            </w:r>
          </w:p>
        </w:tc>
        <w:tc>
          <w:tcPr>
            <w:tcW w:w="1417" w:type="dxa"/>
          </w:tcPr>
          <w:p w:rsidR="004C05AD" w:rsidRPr="00A073B9" w:rsidRDefault="00C82DA7" w:rsidP="004C0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B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4C05AD" w:rsidRPr="00A073B9" w:rsidRDefault="004C05AD" w:rsidP="004C0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4C05AD" w:rsidRPr="00A073B9" w:rsidRDefault="00C82DA7" w:rsidP="00A11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B9">
              <w:rPr>
                <w:rFonts w:ascii="Times New Roman" w:hAnsi="Times New Roman" w:cs="Times New Roman"/>
                <w:sz w:val="24"/>
                <w:szCs w:val="24"/>
              </w:rPr>
              <w:t>559 000,00</w:t>
            </w:r>
          </w:p>
        </w:tc>
      </w:tr>
      <w:tr w:rsidR="00C82DA7" w:rsidRPr="00DF3220" w:rsidTr="00C50CDE">
        <w:tc>
          <w:tcPr>
            <w:tcW w:w="6799" w:type="dxa"/>
            <w:gridSpan w:val="3"/>
            <w:vAlign w:val="center"/>
          </w:tcPr>
          <w:p w:rsidR="00C82DA7" w:rsidRDefault="00C82DA7" w:rsidP="00C82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7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виду спорта</w:t>
            </w:r>
          </w:p>
        </w:tc>
        <w:tc>
          <w:tcPr>
            <w:tcW w:w="1417" w:type="dxa"/>
          </w:tcPr>
          <w:p w:rsidR="00C82DA7" w:rsidRPr="00C82DA7" w:rsidRDefault="00C82DA7" w:rsidP="00C82D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D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C82DA7" w:rsidRPr="00C82DA7" w:rsidRDefault="00C82DA7" w:rsidP="00C82D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DA7">
              <w:rPr>
                <w:rFonts w:ascii="Times New Roman" w:hAnsi="Times New Roman" w:cs="Times New Roman"/>
                <w:b/>
                <w:sz w:val="24"/>
                <w:szCs w:val="24"/>
              </w:rPr>
              <w:t>559 000,00</w:t>
            </w:r>
          </w:p>
        </w:tc>
      </w:tr>
      <w:tr w:rsidR="007928E2" w:rsidRPr="00DF3220" w:rsidTr="00C50CDE">
        <w:tc>
          <w:tcPr>
            <w:tcW w:w="9701" w:type="dxa"/>
            <w:gridSpan w:val="5"/>
            <w:vAlign w:val="center"/>
          </w:tcPr>
          <w:p w:rsidR="007928E2" w:rsidRDefault="007928E2" w:rsidP="00931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69D" w:rsidRPr="00DF3220" w:rsidTr="00C50CDE">
        <w:tc>
          <w:tcPr>
            <w:tcW w:w="9701" w:type="dxa"/>
            <w:gridSpan w:val="5"/>
            <w:vAlign w:val="center"/>
          </w:tcPr>
          <w:p w:rsidR="004C269D" w:rsidRDefault="004C269D" w:rsidP="00931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Наименование вида спорта в соответствии с Федеральным стандартом спортивной подготовки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фехтование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269D" w:rsidRPr="00DF3220" w:rsidTr="00C50CDE">
        <w:tc>
          <w:tcPr>
            <w:tcW w:w="510" w:type="dxa"/>
          </w:tcPr>
          <w:p w:rsidR="004C269D" w:rsidRPr="00DF3220" w:rsidRDefault="004C269D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72" w:type="dxa"/>
          </w:tcPr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оборудования, спортивного инвентаря </w:t>
            </w:r>
          </w:p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(в алфавитном порядке)</w:t>
            </w:r>
          </w:p>
        </w:tc>
        <w:tc>
          <w:tcPr>
            <w:tcW w:w="1417" w:type="dxa"/>
          </w:tcPr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85" w:type="dxa"/>
          </w:tcPr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всего (руб.)</w:t>
            </w:r>
          </w:p>
        </w:tc>
      </w:tr>
      <w:tr w:rsidR="004C269D" w:rsidRPr="00DF3220" w:rsidTr="00C50CDE">
        <w:tc>
          <w:tcPr>
            <w:tcW w:w="510" w:type="dxa"/>
            <w:vAlign w:val="center"/>
          </w:tcPr>
          <w:p w:rsidR="004C269D" w:rsidRPr="00DF3220" w:rsidRDefault="004C269D" w:rsidP="006A7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2" w:type="dxa"/>
            <w:vAlign w:val="center"/>
          </w:tcPr>
          <w:p w:rsidR="004C269D" w:rsidRPr="00DF3220" w:rsidRDefault="004C269D" w:rsidP="00EB6F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Клинок </w:t>
            </w:r>
            <w:r w:rsidR="00EB6FA1">
              <w:rPr>
                <w:rFonts w:ascii="Times New Roman" w:hAnsi="Times New Roman" w:cs="Times New Roman"/>
                <w:sz w:val="24"/>
                <w:szCs w:val="24"/>
              </w:rPr>
              <w:t>шпажный</w:t>
            </w:r>
          </w:p>
        </w:tc>
        <w:tc>
          <w:tcPr>
            <w:tcW w:w="1417" w:type="dxa"/>
          </w:tcPr>
          <w:p w:rsidR="004C269D" w:rsidRPr="00DF3220" w:rsidRDefault="004C269D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</w:tcPr>
          <w:p w:rsidR="004C269D" w:rsidRPr="00DF3220" w:rsidRDefault="00590080" w:rsidP="004C2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85" w:type="dxa"/>
          </w:tcPr>
          <w:p w:rsidR="004C269D" w:rsidRDefault="00590080" w:rsidP="00CF7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393 741,00</w:t>
            </w:r>
          </w:p>
        </w:tc>
      </w:tr>
      <w:tr w:rsidR="00B87156" w:rsidRPr="00DF3220" w:rsidTr="00C50CDE">
        <w:tc>
          <w:tcPr>
            <w:tcW w:w="6799" w:type="dxa"/>
            <w:gridSpan w:val="3"/>
          </w:tcPr>
          <w:p w:rsidR="00B87156" w:rsidRPr="00DF3220" w:rsidRDefault="00B87156" w:rsidP="00B8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7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виду спорта</w:t>
            </w:r>
          </w:p>
        </w:tc>
        <w:tc>
          <w:tcPr>
            <w:tcW w:w="1417" w:type="dxa"/>
          </w:tcPr>
          <w:p w:rsidR="00B87156" w:rsidRPr="00B87156" w:rsidRDefault="00B87156" w:rsidP="00B871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5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85" w:type="dxa"/>
          </w:tcPr>
          <w:p w:rsidR="00B87156" w:rsidRPr="00B87156" w:rsidRDefault="00B87156" w:rsidP="000241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5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0241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715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241F0">
              <w:rPr>
                <w:rFonts w:ascii="Times New Roman" w:hAnsi="Times New Roman" w:cs="Times New Roman"/>
                <w:b/>
                <w:sz w:val="24"/>
                <w:szCs w:val="24"/>
              </w:rPr>
              <w:t>985</w:t>
            </w:r>
            <w:r w:rsidRPr="00B8715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B27FD" w:rsidRPr="00DF3220" w:rsidTr="00171DF1">
        <w:tc>
          <w:tcPr>
            <w:tcW w:w="9701" w:type="dxa"/>
            <w:gridSpan w:val="5"/>
          </w:tcPr>
          <w:p w:rsidR="002B27FD" w:rsidRPr="00B87156" w:rsidRDefault="002B27FD" w:rsidP="000241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BE3" w:rsidRPr="00DF3220" w:rsidTr="00C50CDE">
        <w:tc>
          <w:tcPr>
            <w:tcW w:w="6799" w:type="dxa"/>
            <w:gridSpan w:val="3"/>
          </w:tcPr>
          <w:p w:rsidR="00DA7BE3" w:rsidRPr="006D6B7A" w:rsidRDefault="00DA7BE3" w:rsidP="00BB2D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всем видам спорта</w:t>
            </w:r>
          </w:p>
        </w:tc>
        <w:tc>
          <w:tcPr>
            <w:tcW w:w="1417" w:type="dxa"/>
          </w:tcPr>
          <w:p w:rsidR="00DA7BE3" w:rsidRPr="003A6458" w:rsidRDefault="003A6458" w:rsidP="002B08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5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85" w:type="dxa"/>
          </w:tcPr>
          <w:p w:rsidR="00DA7BE3" w:rsidRPr="003A6458" w:rsidRDefault="00951E7C" w:rsidP="003C3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3E04" w:rsidRPr="003A6458">
              <w:rPr>
                <w:rFonts w:ascii="Times New Roman" w:hAnsi="Times New Roman" w:cs="Times New Roman"/>
                <w:b/>
                <w:sz w:val="24"/>
                <w:szCs w:val="24"/>
              </w:rPr>
              <w:t> 550 787,65</w:t>
            </w:r>
          </w:p>
        </w:tc>
      </w:tr>
    </w:tbl>
    <w:p w:rsidR="00DF3220" w:rsidRPr="00DF3220" w:rsidRDefault="00DF3220" w:rsidP="00DF3220">
      <w:pPr>
        <w:jc w:val="right"/>
        <w:rPr>
          <w:sz w:val="22"/>
          <w:szCs w:val="22"/>
        </w:rPr>
      </w:pPr>
    </w:p>
    <w:p w:rsidR="00DF3220" w:rsidRPr="00DF3220" w:rsidRDefault="00DF3220" w:rsidP="00DF3220">
      <w:pPr>
        <w:jc w:val="right"/>
        <w:rPr>
          <w:sz w:val="22"/>
          <w:szCs w:val="22"/>
        </w:rPr>
      </w:pPr>
    </w:p>
    <w:p w:rsidR="00DF3220" w:rsidRPr="00DF3220" w:rsidRDefault="00DF3220" w:rsidP="00EB6FA1">
      <w:pPr>
        <w:rPr>
          <w:sz w:val="22"/>
          <w:szCs w:val="22"/>
        </w:rPr>
      </w:pPr>
    </w:p>
    <w:p w:rsidR="00DF3220" w:rsidRPr="006D6B7A" w:rsidRDefault="003F154F" w:rsidP="003F154F">
      <w:pPr>
        <w:rPr>
          <w:sz w:val="28"/>
          <w:szCs w:val="28"/>
        </w:rPr>
      </w:pPr>
      <w:r w:rsidRPr="006D6B7A">
        <w:rPr>
          <w:sz w:val="28"/>
          <w:szCs w:val="28"/>
        </w:rPr>
        <w:t>Глава Администрации</w:t>
      </w:r>
      <w:r>
        <w:rPr>
          <w:sz w:val="22"/>
          <w:szCs w:val="22"/>
        </w:rPr>
        <w:t xml:space="preserve">    _________________________ </w:t>
      </w:r>
      <w:r w:rsidRPr="006D6B7A">
        <w:rPr>
          <w:sz w:val="28"/>
          <w:szCs w:val="28"/>
        </w:rPr>
        <w:t>ФИО</w:t>
      </w:r>
    </w:p>
    <w:p w:rsidR="003F154F" w:rsidRPr="003F154F" w:rsidRDefault="003F154F" w:rsidP="003F154F">
      <w:r>
        <w:rPr>
          <w:sz w:val="22"/>
          <w:szCs w:val="22"/>
        </w:rPr>
        <w:t xml:space="preserve">                                                      </w:t>
      </w:r>
      <w:r w:rsidR="006D6B7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="00C33C9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3F154F">
        <w:t>(подпись)</w:t>
      </w:r>
    </w:p>
    <w:p w:rsidR="00DF3220" w:rsidRPr="00DF3220" w:rsidRDefault="00DF3220" w:rsidP="00DF3220">
      <w:pPr>
        <w:jc w:val="right"/>
        <w:rPr>
          <w:sz w:val="22"/>
          <w:szCs w:val="22"/>
        </w:rPr>
      </w:pPr>
    </w:p>
    <w:p w:rsidR="00DF3220" w:rsidRDefault="00DF3220" w:rsidP="00DF3220">
      <w:pPr>
        <w:jc w:val="right"/>
        <w:rPr>
          <w:sz w:val="22"/>
          <w:szCs w:val="22"/>
        </w:rPr>
      </w:pPr>
    </w:p>
    <w:p w:rsidR="00F1416C" w:rsidRPr="00DF3220" w:rsidRDefault="00F1416C" w:rsidP="00DF3220">
      <w:pPr>
        <w:jc w:val="right"/>
        <w:rPr>
          <w:sz w:val="22"/>
          <w:szCs w:val="22"/>
        </w:rPr>
      </w:pPr>
    </w:p>
    <w:p w:rsidR="00DF3220" w:rsidRPr="003D4C04" w:rsidRDefault="003D4C04" w:rsidP="00D35F0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Исполнитель __________</w:t>
      </w:r>
      <w:r w:rsidR="00D35F06" w:rsidRPr="003D4C04">
        <w:rPr>
          <w:color w:val="000000"/>
          <w:sz w:val="22"/>
          <w:szCs w:val="22"/>
        </w:rPr>
        <w:t>ФИО,  тел.________</w:t>
      </w:r>
    </w:p>
    <w:p w:rsidR="005656AF" w:rsidRDefault="005656AF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/>
    <w:p w:rsidR="00AC5B9D" w:rsidRDefault="00AC5B9D" w:rsidP="00AC5B9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395"/>
      </w:tblGrid>
      <w:tr w:rsidR="00AC5B9D" w:rsidTr="00AC5B9D">
        <w:tc>
          <w:tcPr>
            <w:tcW w:w="4785" w:type="dxa"/>
          </w:tcPr>
          <w:p w:rsidR="00AC5B9D" w:rsidRDefault="00AC5B9D">
            <w:pPr>
              <w:jc w:val="right"/>
              <w:rPr>
                <w:lang w:eastAsia="en-US"/>
              </w:rPr>
            </w:pPr>
          </w:p>
        </w:tc>
        <w:tc>
          <w:tcPr>
            <w:tcW w:w="4395" w:type="dxa"/>
          </w:tcPr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Приложение № </w:t>
            </w:r>
          </w:p>
          <w:p w:rsidR="00AC5B9D" w:rsidRDefault="00AC5B9D">
            <w:pPr>
              <w:jc w:val="center"/>
              <w:rPr>
                <w:lang w:eastAsia="en-US"/>
              </w:rPr>
            </w:pPr>
          </w:p>
          <w:p w:rsidR="00AC5B9D" w:rsidRDefault="00AC5B9D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к дополнительному Соглашению</w:t>
            </w:r>
          </w:p>
          <w:p w:rsidR="00AC5B9D" w:rsidRDefault="00AC5B9D">
            <w:pPr>
              <w:jc w:val="center"/>
              <w:rPr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от __</w:t>
            </w:r>
            <w:proofErr w:type="gramStart"/>
            <w:r>
              <w:rPr>
                <w:i/>
                <w:color w:val="FF0000"/>
                <w:lang w:eastAsia="en-US"/>
              </w:rPr>
              <w:t>_._</w:t>
            </w:r>
            <w:proofErr w:type="gramEnd"/>
            <w:r>
              <w:rPr>
                <w:i/>
                <w:color w:val="FF0000"/>
                <w:lang w:eastAsia="en-US"/>
              </w:rPr>
              <w:t xml:space="preserve">__.202_ № ____ к Соглашению </w:t>
            </w:r>
          </w:p>
          <w:p w:rsidR="00AC5B9D" w:rsidRDefault="00AC5B9D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от __</w:t>
            </w:r>
            <w:proofErr w:type="gramStart"/>
            <w:r>
              <w:rPr>
                <w:i/>
                <w:color w:val="FF0000"/>
                <w:lang w:eastAsia="en-US"/>
              </w:rPr>
              <w:t>_ .</w:t>
            </w:r>
            <w:proofErr w:type="gramEnd"/>
            <w:r>
              <w:rPr>
                <w:i/>
                <w:color w:val="FF0000"/>
                <w:lang w:eastAsia="en-US"/>
              </w:rPr>
              <w:t>__.202_. № ___МО/202_</w:t>
            </w:r>
          </w:p>
          <w:p w:rsidR="00AC5B9D" w:rsidRDefault="00AC5B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  <w:p w:rsidR="00AC5B9D" w:rsidRDefault="00AC5B9D">
            <w:pPr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к Соглашению</w:t>
            </w:r>
          </w:p>
          <w:p w:rsidR="00AC5B9D" w:rsidRDefault="00AC5B9D">
            <w:pPr>
              <w:jc w:val="center"/>
              <w:rPr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от ________ 20__ г. № ____</w:t>
            </w:r>
          </w:p>
          <w:p w:rsidR="00AC5B9D" w:rsidRDefault="00AC5B9D">
            <w:pPr>
              <w:jc w:val="right"/>
              <w:rPr>
                <w:lang w:eastAsia="en-US"/>
              </w:rPr>
            </w:pPr>
          </w:p>
          <w:p w:rsidR="00AC5B9D" w:rsidRDefault="00AC5B9D">
            <w:pPr>
              <w:jc w:val="right"/>
              <w:rPr>
                <w:lang w:eastAsia="en-US"/>
              </w:rPr>
            </w:pPr>
          </w:p>
        </w:tc>
      </w:tr>
    </w:tbl>
    <w:p w:rsidR="00AC5B9D" w:rsidRDefault="00AC5B9D" w:rsidP="00AC5B9D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Перечень приобретаемого оборудования и спортивного инвентаря для муниципального учреждения Ленинградской области «Муниципальное бюджетное учреждение дополнительного образования «Спортивная школа олимпийского резерва «Фаворит»</w:t>
      </w:r>
    </w:p>
    <w:p w:rsidR="00AC5B9D" w:rsidRDefault="00AC5B9D" w:rsidP="00AC5B9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МБУДО «СШОР «Фаворит»</w:t>
      </w:r>
      <w:r>
        <w:rPr>
          <w:sz w:val="24"/>
          <w:szCs w:val="24"/>
          <w:lang w:val="en-US"/>
        </w:rPr>
        <w:t>)</w:t>
      </w:r>
    </w:p>
    <w:p w:rsidR="00AC5B9D" w:rsidRDefault="00AC5B9D" w:rsidP="00AC5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B9D" w:rsidRDefault="00AC5B9D" w:rsidP="00AC5B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4113"/>
        <w:gridCol w:w="1702"/>
        <w:gridCol w:w="1418"/>
        <w:gridCol w:w="1852"/>
      </w:tblGrid>
      <w:tr w:rsidR="00AC5B9D" w:rsidTr="00AC5B9D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вида спорта в соответствии с Федеральным стандартом спортивной подготовки «хоккей на траве»</w:t>
            </w:r>
          </w:p>
        </w:tc>
      </w:tr>
      <w:tr w:rsidR="00AC5B9D" w:rsidTr="00AC5B9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оборудования, спортивного инвентаря </w:t>
            </w:r>
          </w:p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алфавитном порядке)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Ориентировочная стоимость, всего (руб.)</w:t>
            </w:r>
          </w:p>
        </w:tc>
      </w:tr>
      <w:tr w:rsidR="00AC5B9D" w:rsidTr="00AC5B9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для игры в хоккей на траве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  <w:rPr>
                <w:rStyle w:val="js-current-price"/>
                <w:bdr w:val="none" w:sz="0" w:space="0" w:color="auto" w:frame="1"/>
              </w:rPr>
            </w:pPr>
            <w:r>
              <w:rPr>
                <w:rStyle w:val="js-current-price"/>
                <w:sz w:val="24"/>
                <w:szCs w:val="24"/>
                <w:bdr w:val="none" w:sz="0" w:space="0" w:color="auto" w:frame="1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512,72</w:t>
            </w:r>
          </w:p>
        </w:tc>
      </w:tr>
      <w:tr w:rsidR="00AC5B9D" w:rsidTr="00AC5B9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Снаряжение защитное для вратаря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  <w:rPr>
                <w:rStyle w:val="js-current-price"/>
                <w:bdr w:val="none" w:sz="0" w:space="0" w:color="auto" w:frame="1"/>
              </w:rPr>
            </w:pPr>
            <w:r>
              <w:rPr>
                <w:rStyle w:val="js-current-price"/>
                <w:sz w:val="24"/>
                <w:szCs w:val="24"/>
                <w:bdr w:val="none" w:sz="0" w:space="0" w:color="auto" w:frame="1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353 300,00</w:t>
            </w:r>
          </w:p>
        </w:tc>
      </w:tr>
      <w:tr w:rsidR="00AC5B9D" w:rsidTr="00AC5B9D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D" w:rsidRDefault="00AC5B9D">
            <w:pPr>
              <w:spacing w:line="276" w:lineRule="auto"/>
              <w:jc w:val="center"/>
              <w:rPr>
                <w:rStyle w:val="js-current-price"/>
                <w:bdr w:val="none" w:sz="0" w:space="0" w:color="auto" w:frame="1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по виду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Style w:val="js-current-price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353 812,72</w:t>
            </w:r>
          </w:p>
        </w:tc>
      </w:tr>
      <w:tr w:rsidR="00AC5B9D" w:rsidTr="00AC5B9D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9D" w:rsidRDefault="00AC5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C5B9D" w:rsidRDefault="00AC5B9D" w:rsidP="00AC5B9D">
      <w:pPr>
        <w:jc w:val="right"/>
        <w:rPr>
          <w:sz w:val="24"/>
          <w:szCs w:val="24"/>
        </w:rPr>
      </w:pPr>
    </w:p>
    <w:p w:rsidR="00AC5B9D" w:rsidRDefault="00AC5B9D" w:rsidP="00AC5B9D">
      <w:pPr>
        <w:jc w:val="right"/>
        <w:rPr>
          <w:sz w:val="24"/>
          <w:szCs w:val="24"/>
        </w:rPr>
      </w:pPr>
    </w:p>
    <w:p w:rsidR="00AC5B9D" w:rsidRDefault="00AC5B9D" w:rsidP="00AC5B9D">
      <w:pPr>
        <w:jc w:val="right"/>
        <w:rPr>
          <w:sz w:val="24"/>
          <w:szCs w:val="24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 w:rsidP="00AC5B9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2"/>
          <w:szCs w:val="22"/>
        </w:rPr>
        <w:t xml:space="preserve">    _________________________ </w:t>
      </w:r>
      <w:r>
        <w:rPr>
          <w:sz w:val="28"/>
          <w:szCs w:val="28"/>
        </w:rPr>
        <w:t>ФИО</w:t>
      </w:r>
    </w:p>
    <w:p w:rsidR="00AC5B9D" w:rsidRDefault="00AC5B9D" w:rsidP="00AC5B9D">
      <w:r>
        <w:rPr>
          <w:sz w:val="22"/>
          <w:szCs w:val="22"/>
        </w:rPr>
        <w:t xml:space="preserve">                                                                      </w:t>
      </w:r>
      <w:r>
        <w:t>(подпись)</w:t>
      </w:r>
    </w:p>
    <w:p w:rsidR="00AC5B9D" w:rsidRDefault="00AC5B9D" w:rsidP="00AC5B9D">
      <w:pPr>
        <w:jc w:val="right"/>
        <w:rPr>
          <w:sz w:val="22"/>
          <w:szCs w:val="22"/>
        </w:rPr>
      </w:pPr>
    </w:p>
    <w:p w:rsidR="00AC5B9D" w:rsidRDefault="00AC5B9D"/>
    <w:sectPr w:rsidR="00AC5B9D" w:rsidSect="00A874F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0"/>
    <w:rsid w:val="0000645F"/>
    <w:rsid w:val="000241F0"/>
    <w:rsid w:val="000A6456"/>
    <w:rsid w:val="000D18D7"/>
    <w:rsid w:val="000F15C0"/>
    <w:rsid w:val="00156F8B"/>
    <w:rsid w:val="001B73B0"/>
    <w:rsid w:val="001D2BEA"/>
    <w:rsid w:val="00210574"/>
    <w:rsid w:val="00243054"/>
    <w:rsid w:val="0024411F"/>
    <w:rsid w:val="0025495D"/>
    <w:rsid w:val="002765A9"/>
    <w:rsid w:val="002B08D5"/>
    <w:rsid w:val="002B27FD"/>
    <w:rsid w:val="002B3DD3"/>
    <w:rsid w:val="002C445C"/>
    <w:rsid w:val="00313CC6"/>
    <w:rsid w:val="00357CB4"/>
    <w:rsid w:val="003A6458"/>
    <w:rsid w:val="003C3E04"/>
    <w:rsid w:val="003D4C04"/>
    <w:rsid w:val="003F00DC"/>
    <w:rsid w:val="003F154F"/>
    <w:rsid w:val="00435198"/>
    <w:rsid w:val="0046023D"/>
    <w:rsid w:val="004B2603"/>
    <w:rsid w:val="004C05AD"/>
    <w:rsid w:val="004C269D"/>
    <w:rsid w:val="004D080A"/>
    <w:rsid w:val="005656AF"/>
    <w:rsid w:val="00590080"/>
    <w:rsid w:val="005B29ED"/>
    <w:rsid w:val="005C2DD2"/>
    <w:rsid w:val="005E1FA7"/>
    <w:rsid w:val="005E7D98"/>
    <w:rsid w:val="00697433"/>
    <w:rsid w:val="006A7E28"/>
    <w:rsid w:val="006B79F7"/>
    <w:rsid w:val="006C38BB"/>
    <w:rsid w:val="006D6B7A"/>
    <w:rsid w:val="00756544"/>
    <w:rsid w:val="007928E2"/>
    <w:rsid w:val="007A3632"/>
    <w:rsid w:val="007F5526"/>
    <w:rsid w:val="0083009B"/>
    <w:rsid w:val="00880680"/>
    <w:rsid w:val="0090255C"/>
    <w:rsid w:val="009126BD"/>
    <w:rsid w:val="00931C01"/>
    <w:rsid w:val="00937810"/>
    <w:rsid w:val="00951E7C"/>
    <w:rsid w:val="009A62D9"/>
    <w:rsid w:val="009B2A75"/>
    <w:rsid w:val="00A073B9"/>
    <w:rsid w:val="00A11B58"/>
    <w:rsid w:val="00A874F5"/>
    <w:rsid w:val="00AB27A7"/>
    <w:rsid w:val="00AC5B9D"/>
    <w:rsid w:val="00B00FDB"/>
    <w:rsid w:val="00B404A4"/>
    <w:rsid w:val="00B87156"/>
    <w:rsid w:val="00B87CC6"/>
    <w:rsid w:val="00C15091"/>
    <w:rsid w:val="00C33C99"/>
    <w:rsid w:val="00C42906"/>
    <w:rsid w:val="00C50CDE"/>
    <w:rsid w:val="00C56126"/>
    <w:rsid w:val="00C82DA7"/>
    <w:rsid w:val="00CC247D"/>
    <w:rsid w:val="00CF1A8D"/>
    <w:rsid w:val="00CF7C69"/>
    <w:rsid w:val="00D06AF0"/>
    <w:rsid w:val="00D35F06"/>
    <w:rsid w:val="00D60351"/>
    <w:rsid w:val="00DA7BE3"/>
    <w:rsid w:val="00DF3220"/>
    <w:rsid w:val="00E72857"/>
    <w:rsid w:val="00EB6FA1"/>
    <w:rsid w:val="00F1416C"/>
    <w:rsid w:val="00F2597E"/>
    <w:rsid w:val="00F45F64"/>
    <w:rsid w:val="00F47C7F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C26E"/>
  <w15:docId w15:val="{C0D8C002-6063-4238-8995-120EDA2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F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6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current-price">
    <w:name w:val="js-current-price"/>
    <w:basedOn w:val="a0"/>
    <w:rsid w:val="0043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Георгиевна Заркова</dc:creator>
  <cp:lastModifiedBy>User</cp:lastModifiedBy>
  <cp:revision>2</cp:revision>
  <dcterms:created xsi:type="dcterms:W3CDTF">2026-02-03T11:34:00Z</dcterms:created>
  <dcterms:modified xsi:type="dcterms:W3CDTF">2026-02-03T11:34:00Z</dcterms:modified>
</cp:coreProperties>
</file>